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7A200" w14:textId="0F3D0C0E" w:rsidR="009A4FD5" w:rsidRDefault="009A4FD5">
      <w:r>
        <w:rPr>
          <w:noProof/>
        </w:rPr>
        <w:drawing>
          <wp:inline distT="0" distB="0" distL="0" distR="0" wp14:anchorId="6C2A72A0" wp14:editId="337C471B">
            <wp:extent cx="8340090" cy="573151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400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E557" w14:textId="0863C9CF" w:rsidR="009A4FD5" w:rsidRDefault="0097159E">
      <w:r>
        <w:lastRenderedPageBreak/>
        <w:t xml:space="preserve">Park by </w:t>
      </w:r>
      <w:r w:rsidR="0053543C">
        <w:t xml:space="preserve">cricket pavilion at back corner of green in </w:t>
      </w:r>
      <w:proofErr w:type="spellStart"/>
      <w:r w:rsidR="0053543C">
        <w:t>Matfield</w:t>
      </w:r>
      <w:proofErr w:type="spellEnd"/>
      <w:r w:rsidR="0053543C">
        <w:t xml:space="preserve"> here – access road by right hand side of this pub </w:t>
      </w:r>
    </w:p>
    <w:p w14:paraId="704F86C9" w14:textId="2D903464" w:rsidR="0053543C" w:rsidRDefault="0053543C"/>
    <w:p w14:paraId="6BBE6BBD" w14:textId="3948EB27" w:rsidR="0053543C" w:rsidRDefault="005354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0D21E" wp14:editId="0AD8892B">
                <wp:simplePos x="0" y="0"/>
                <wp:positionH relativeFrom="column">
                  <wp:posOffset>281296</wp:posOffset>
                </wp:positionH>
                <wp:positionV relativeFrom="paragraph">
                  <wp:posOffset>1188268</wp:posOffset>
                </wp:positionV>
                <wp:extent cx="3468747" cy="45719"/>
                <wp:effectExtent l="1121092" t="0" r="1119823" b="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4634">
                          <a:off x="0" y="0"/>
                          <a:ext cx="3468747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3CE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22.15pt;margin-top:93.55pt;width:273.15pt;height:3.6pt;rotation:85356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" adj="21458" fillcolor="#4472c4 [3204]" strokecolor="#1f3763 [1604]" strokeweight="1pt"/>
            </w:pict>
          </mc:Fallback>
        </mc:AlternateContent>
      </w:r>
      <w:r w:rsidR="0097159E">
        <w:rPr>
          <w:noProof/>
        </w:rPr>
        <w:drawing>
          <wp:inline distT="0" distB="0" distL="0" distR="0" wp14:anchorId="29EFED6D" wp14:editId="029ED795">
            <wp:extent cx="4078839" cy="314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5394" cy="31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D5378" wp14:editId="6AC0F4ED">
            <wp:extent cx="4162699" cy="31527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2579" cy="31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43C" w:rsidSect="009A4F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FD5"/>
    <w:rsid w:val="0053543C"/>
    <w:rsid w:val="0097159E"/>
    <w:rsid w:val="009A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E1D4D"/>
  <w15:chartTrackingRefBased/>
  <w15:docId w15:val="{DF47EA9F-CCA0-486D-A822-D5D2AAB4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4</cp:revision>
  <dcterms:created xsi:type="dcterms:W3CDTF">2021-03-11T19:01:00Z</dcterms:created>
  <dcterms:modified xsi:type="dcterms:W3CDTF">2021-03-12T15:13:00Z</dcterms:modified>
</cp:coreProperties>
</file>