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ED64FD" w14:textId="5E12912C" w:rsidR="00A27709" w:rsidRDefault="00A2770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143BA0" wp14:editId="0E210765">
                <wp:simplePos x="0" y="0"/>
                <wp:positionH relativeFrom="column">
                  <wp:posOffset>2695575</wp:posOffset>
                </wp:positionH>
                <wp:positionV relativeFrom="paragraph">
                  <wp:posOffset>76200</wp:posOffset>
                </wp:positionV>
                <wp:extent cx="114300" cy="1657350"/>
                <wp:effectExtent l="419100" t="0" r="419100" b="0"/>
                <wp:wrapNone/>
                <wp:docPr id="2" name="Arrow: Dow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27114">
                          <a:off x="0" y="0"/>
                          <a:ext cx="114300" cy="165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09B8F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" o:spid="_x0000_s1026" type="#_x0000_t67" style="position:absolute;margin-left:212.25pt;margin-top:6pt;width:9pt;height:130.5pt;rotation:-2045691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" adj="20855" fillcolor="#4472c4 [3204]" strokecolor="#1f3763 [1604]" strokeweight="1pt"/>
            </w:pict>
          </mc:Fallback>
        </mc:AlternateContent>
      </w:r>
      <w:r>
        <w:t>Start heading S</w:t>
      </w:r>
      <w:r w:rsidR="004853B3">
        <w:t>W</w:t>
      </w:r>
      <w:r>
        <w:t xml:space="preserve"> directly from Cricket pavilion </w:t>
      </w:r>
    </w:p>
    <w:p w14:paraId="618D4BDD" w14:textId="1906FBF6" w:rsidR="00A27709" w:rsidRDefault="00A2770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BE9C8D" wp14:editId="17161F69">
                <wp:simplePos x="0" y="0"/>
                <wp:positionH relativeFrom="column">
                  <wp:posOffset>1740739</wp:posOffset>
                </wp:positionH>
                <wp:positionV relativeFrom="paragraph">
                  <wp:posOffset>4312647</wp:posOffset>
                </wp:positionV>
                <wp:extent cx="83908" cy="3129774"/>
                <wp:effectExtent l="419100" t="0" r="392430" b="0"/>
                <wp:wrapNone/>
                <wp:docPr id="3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09176" flipH="1">
                          <a:off x="0" y="0"/>
                          <a:ext cx="83908" cy="312977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1B003" id="Arrow: Down 3" o:spid="_x0000_s1026" type="#_x0000_t67" style="position:absolute;margin-left:137.05pt;margin-top:339.6pt;width:6.6pt;height:246.45pt;rotation:-10823463fd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" adj="21310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29273D" wp14:editId="180EDCD8">
                <wp:simplePos x="0" y="0"/>
                <wp:positionH relativeFrom="column">
                  <wp:posOffset>1343727</wp:posOffset>
                </wp:positionH>
                <wp:positionV relativeFrom="paragraph">
                  <wp:posOffset>5400387</wp:posOffset>
                </wp:positionV>
                <wp:extent cx="110533" cy="2359133"/>
                <wp:effectExtent l="304800" t="0" r="289560" b="0"/>
                <wp:wrapNone/>
                <wp:docPr id="4" name="Arrow: Dow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09176" flipH="1">
                          <a:off x="0" y="0"/>
                          <a:ext cx="110533" cy="235913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C8EAA" id="Arrow: Down 4" o:spid="_x0000_s1026" type="#_x0000_t67" style="position:absolute;margin-left:105.8pt;margin-top:425.25pt;width:8.7pt;height:185.75pt;rotation:-10823463fd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" adj="21094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75A873D" wp14:editId="1BBDB0BB">
            <wp:extent cx="5731510" cy="728916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8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B031E45" w14:textId="725A2E7A" w:rsidR="00A27709" w:rsidRDefault="00A27709" w:rsidP="004853B3">
      <w:pPr>
        <w:ind w:left="2880"/>
      </w:pPr>
      <w:r>
        <w:t xml:space="preserve">Turn R </w:t>
      </w:r>
      <w:r w:rsidR="004853B3">
        <w:t>on</w:t>
      </w:r>
      <w:r>
        <w:t xml:space="preserve"> road after Lodge Farm</w:t>
      </w:r>
      <w:r w:rsidR="004853B3">
        <w:t>, then L into path, and L again</w:t>
      </w:r>
    </w:p>
    <w:p w14:paraId="28CA1BD5" w14:textId="7E327D3A" w:rsidR="00A27709" w:rsidRDefault="00A27709" w:rsidP="00A27709">
      <w:r>
        <w:t xml:space="preserve">Care crossing main road </w:t>
      </w:r>
      <w:r w:rsidR="004853B3">
        <w:t>R and L here onto footpath to</w:t>
      </w:r>
      <w:r>
        <w:t xml:space="preserve"> So</w:t>
      </w:r>
      <w:proofErr w:type="spellStart"/>
      <w:r>
        <w:t>phurst</w:t>
      </w:r>
      <w:proofErr w:type="spellEnd"/>
      <w:r>
        <w:t xml:space="preserve"> Lane</w:t>
      </w:r>
      <w:r w:rsidR="004853B3">
        <w:t>.  Turn R.</w:t>
      </w:r>
    </w:p>
    <w:p w14:paraId="62A66F67" w14:textId="77777777" w:rsidR="00A27709" w:rsidRDefault="00A27709" w:rsidP="00A27709">
      <w:pPr>
        <w:sectPr w:rsidR="00A2770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69AB42E" w14:textId="292520BE" w:rsidR="00A27709" w:rsidRDefault="00A27709" w:rsidP="00A27709">
      <w:r>
        <w:lastRenderedPageBreak/>
        <w:t xml:space="preserve">Turn R off </w:t>
      </w:r>
      <w:proofErr w:type="spellStart"/>
      <w:r>
        <w:t>Sophurst</w:t>
      </w:r>
      <w:proofErr w:type="spellEnd"/>
      <w:r>
        <w:t xml:space="preserve"> Lane after </w:t>
      </w:r>
      <w:r w:rsidR="004853B3">
        <w:t>river</w:t>
      </w:r>
    </w:p>
    <w:p w14:paraId="10394577" w14:textId="419F1899" w:rsidR="004D5AF6" w:rsidRDefault="004853B3" w:rsidP="00A27709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15A4EC" wp14:editId="6C2FB2DF">
                <wp:simplePos x="0" y="0"/>
                <wp:positionH relativeFrom="column">
                  <wp:posOffset>8500640</wp:posOffset>
                </wp:positionH>
                <wp:positionV relativeFrom="paragraph">
                  <wp:posOffset>2674574</wp:posOffset>
                </wp:positionV>
                <wp:extent cx="97818" cy="3003642"/>
                <wp:effectExtent l="95250" t="19050" r="111760" b="25400"/>
                <wp:wrapNone/>
                <wp:docPr id="14" name="Arrow: Dow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33767">
                          <a:off x="0" y="0"/>
                          <a:ext cx="97818" cy="300364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1566A" id="Arrow: Down 14" o:spid="_x0000_s1026" type="#_x0000_t67" style="position:absolute;margin-left:669.35pt;margin-top:210.6pt;width:7.7pt;height:236.5pt;rotation:-11541144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" adj="21248" fillcolor="#4472c4 [3204]" strokecolor="#1f3763 [1604]" strokeweight="1pt"/>
            </w:pict>
          </mc:Fallback>
        </mc:AlternateContent>
      </w:r>
      <w:r w:rsidR="00A2770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85408A" wp14:editId="522087CC">
                <wp:simplePos x="0" y="0"/>
                <wp:positionH relativeFrom="column">
                  <wp:posOffset>5682181</wp:posOffset>
                </wp:positionH>
                <wp:positionV relativeFrom="paragraph">
                  <wp:posOffset>2928452</wp:posOffset>
                </wp:positionV>
                <wp:extent cx="86000" cy="2983375"/>
                <wp:effectExtent l="800100" t="0" r="809625" b="0"/>
                <wp:wrapNone/>
                <wp:docPr id="8" name="Arrow: Dow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17569">
                          <a:off x="0" y="0"/>
                          <a:ext cx="86000" cy="29833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8F316" id="Arrow: Down 8" o:spid="_x0000_s1026" type="#_x0000_t67" style="position:absolute;margin-left:447.4pt;margin-top:230.6pt;width:6.75pt;height:234.9pt;rotation:9631137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" adj="21289" fillcolor="#4472c4 [3204]" strokecolor="#1f3763 [1604]" strokeweight="1pt"/>
            </w:pict>
          </mc:Fallback>
        </mc:AlternateContent>
      </w:r>
      <w:r w:rsidR="00A2770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9FA49C" wp14:editId="55338FE4">
                <wp:simplePos x="0" y="0"/>
                <wp:positionH relativeFrom="column">
                  <wp:posOffset>1629399</wp:posOffset>
                </wp:positionH>
                <wp:positionV relativeFrom="paragraph">
                  <wp:posOffset>2824093</wp:posOffset>
                </wp:positionV>
                <wp:extent cx="94310" cy="2851628"/>
                <wp:effectExtent l="95250" t="19050" r="115570" b="25400"/>
                <wp:wrapNone/>
                <wp:docPr id="7" name="Arrow: Dow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33767">
                          <a:off x="0" y="0"/>
                          <a:ext cx="94310" cy="285162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2F2AA" id="Arrow: Down 7" o:spid="_x0000_s1026" type="#_x0000_t67" style="position:absolute;margin-left:128.3pt;margin-top:222.35pt;width:7.45pt;height:224.55pt;rotation:-11541144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" adj="21243" fillcolor="#4472c4 [3204]" strokecolor="#1f3763 [1604]" strokeweight="1pt"/>
            </w:pict>
          </mc:Fallback>
        </mc:AlternateContent>
      </w:r>
      <w:r w:rsidR="00A2770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E6B3D9" wp14:editId="1AA7B4B5">
                <wp:simplePos x="0" y="0"/>
                <wp:positionH relativeFrom="column">
                  <wp:posOffset>1428750</wp:posOffset>
                </wp:positionH>
                <wp:positionV relativeFrom="paragraph">
                  <wp:posOffset>7620</wp:posOffset>
                </wp:positionV>
                <wp:extent cx="133350" cy="1466850"/>
                <wp:effectExtent l="19050" t="0" r="38100" b="38100"/>
                <wp:wrapNone/>
                <wp:docPr id="6" name="Arrow: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66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8D9B22" id="Arrow: Down 6" o:spid="_x0000_s1026" type="#_x0000_t67" style="position:absolute;margin-left:112.5pt;margin-top:.6pt;width:10.5pt;height:115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" adj="20618" fillcolor="#4472c4 [3204]" strokecolor="#1f3763 [1604]" strokeweight="1pt"/>
            </w:pict>
          </mc:Fallback>
        </mc:AlternateContent>
      </w:r>
      <w:r w:rsidR="00A27709">
        <w:rPr>
          <w:noProof/>
        </w:rPr>
        <w:drawing>
          <wp:inline distT="0" distB="0" distL="0" distR="0" wp14:anchorId="3F894AD6" wp14:editId="578915AA">
            <wp:extent cx="8863330" cy="56775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7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709">
        <w:t xml:space="preserve">At </w:t>
      </w:r>
      <w:proofErr w:type="spellStart"/>
      <w:r w:rsidR="00A27709">
        <w:t>Cryals</w:t>
      </w:r>
      <w:proofErr w:type="spellEnd"/>
      <w:r w:rsidR="00A27709">
        <w:t xml:space="preserve"> Road turn L and then bear right into woods on bend</w:t>
      </w:r>
      <w:r w:rsidR="00A27709">
        <w:tab/>
        <w:t>Continue zig-zagging eastwards – great views N and S here</w:t>
      </w:r>
      <w:r w:rsidR="004D5AF6">
        <w:t xml:space="preserve"> – and bench for coffee</w:t>
      </w:r>
      <w:r>
        <w:t>.  To here</w:t>
      </w:r>
    </w:p>
    <w:p w14:paraId="69CB3346" w14:textId="77777777" w:rsidR="004D5AF6" w:rsidRDefault="004D5AF6">
      <w:pPr>
        <w:sectPr w:rsidR="004D5AF6" w:rsidSect="00A27709">
          <w:pgSz w:w="16838" w:h="11906" w:orient="landscape"/>
          <w:pgMar w:top="993" w:right="1440" w:bottom="851" w:left="1440" w:header="708" w:footer="708" w:gutter="0"/>
          <w:cols w:space="708"/>
          <w:docGrid w:linePitch="360"/>
        </w:sectPr>
      </w:pPr>
    </w:p>
    <w:p w14:paraId="765FFEF2" w14:textId="3B13AF34" w:rsidR="004D5AF6" w:rsidRDefault="004D5AF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1E9307" wp14:editId="1BB9F9AD">
                <wp:simplePos x="0" y="0"/>
                <wp:positionH relativeFrom="column">
                  <wp:posOffset>723107</wp:posOffset>
                </wp:positionH>
                <wp:positionV relativeFrom="paragraph">
                  <wp:posOffset>7400711</wp:posOffset>
                </wp:positionV>
                <wp:extent cx="134497" cy="589603"/>
                <wp:effectExtent l="95250" t="19050" r="56515" b="20320"/>
                <wp:wrapNone/>
                <wp:docPr id="11" name="Arrow: Dow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00868" flipH="1">
                          <a:off x="0" y="0"/>
                          <a:ext cx="134497" cy="58960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03903" id="Arrow: Down 11" o:spid="_x0000_s1026" type="#_x0000_t67" style="position:absolute;margin-left:56.95pt;margin-top:582.75pt;width:10.6pt;height:46.45pt;rotation:-10814388fd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" adj="19136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F6A5B9" wp14:editId="4827621A">
                <wp:simplePos x="0" y="0"/>
                <wp:positionH relativeFrom="column">
                  <wp:posOffset>1420780</wp:posOffset>
                </wp:positionH>
                <wp:positionV relativeFrom="paragraph">
                  <wp:posOffset>6366679</wp:posOffset>
                </wp:positionV>
                <wp:extent cx="121226" cy="1630088"/>
                <wp:effectExtent l="209550" t="0" r="203200" b="8255"/>
                <wp:wrapNone/>
                <wp:docPr id="10" name="Arrow: Dow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00868" flipH="1">
                          <a:off x="0" y="0"/>
                          <a:ext cx="121226" cy="163008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925F2" id="Arrow: Down 10" o:spid="_x0000_s1026" type="#_x0000_t67" style="position:absolute;margin-left:111.85pt;margin-top:501.3pt;width:9.55pt;height:128.35pt;rotation:-10814388fd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" adj="20797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22BACB0" wp14:editId="308C9FE6">
            <wp:extent cx="6115050" cy="7848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78FB1" w14:textId="0DAC27C8" w:rsidR="004D5AF6" w:rsidRDefault="004D5AF6">
      <w:r>
        <w:t>Hit road here at spot height 87 on Baker’s Hill.  Turn L</w:t>
      </w:r>
      <w:r w:rsidR="004853B3">
        <w:t xml:space="preserve"> and</w:t>
      </w:r>
      <w:r>
        <w:t xml:space="preserve"> R and </w:t>
      </w:r>
      <w:r w:rsidR="004853B3">
        <w:t xml:space="preserve">bear </w:t>
      </w:r>
      <w:r>
        <w:t xml:space="preserve">L </w:t>
      </w:r>
      <w:r w:rsidR="004853B3">
        <w:t>to</w:t>
      </w:r>
      <w:r>
        <w:t xml:space="preserve"> lake.  Follow valley NE by lakes, </w:t>
      </w:r>
      <w:proofErr w:type="gramStart"/>
      <w:r>
        <w:t>cross road</w:t>
      </w:r>
      <w:proofErr w:type="gramEnd"/>
      <w:r>
        <w:t xml:space="preserve">, and through orchards to </w:t>
      </w:r>
      <w:proofErr w:type="spellStart"/>
      <w:r>
        <w:t>Hononton</w:t>
      </w:r>
      <w:proofErr w:type="spellEnd"/>
      <w:r>
        <w:t xml:space="preserve"> Farm.  Turn L and up the hill to road.  Turn L again through Town Farm to Brenchley</w:t>
      </w:r>
      <w:r w:rsidR="00BF1D8D">
        <w:t xml:space="preserve"> – Tricky descent and ascent just before Brenchley</w:t>
      </w:r>
      <w:r>
        <w:t xml:space="preserve">.  </w:t>
      </w:r>
      <w:r w:rsidR="00BF1D8D">
        <w:t>There is a b</w:t>
      </w:r>
      <w:r>
        <w:t xml:space="preserve">ench on </w:t>
      </w:r>
      <w:r w:rsidR="00BF1D8D">
        <w:t xml:space="preserve">the </w:t>
      </w:r>
      <w:r>
        <w:t xml:space="preserve">triangle in from of Bull Inn. </w:t>
      </w:r>
      <w:r>
        <w:br w:type="page"/>
      </w:r>
    </w:p>
    <w:p w14:paraId="2C7AB632" w14:textId="77777777" w:rsidR="004D5AF6" w:rsidRDefault="004D5AF6" w:rsidP="00A27709">
      <w:pPr>
        <w:sectPr w:rsidR="004D5AF6" w:rsidSect="004D5AF6">
          <w:pgSz w:w="11906" w:h="16838"/>
          <w:pgMar w:top="1440" w:right="851" w:bottom="1440" w:left="993" w:header="708" w:footer="708" w:gutter="0"/>
          <w:cols w:space="708"/>
          <w:docGrid w:linePitch="360"/>
        </w:sectPr>
      </w:pPr>
    </w:p>
    <w:p w14:paraId="257569C9" w14:textId="7A342236" w:rsidR="00A27709" w:rsidRDefault="00BF1D8D" w:rsidP="00A2770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116263" wp14:editId="04E6DF5A">
                <wp:simplePos x="0" y="0"/>
                <wp:positionH relativeFrom="margin">
                  <wp:posOffset>4352925</wp:posOffset>
                </wp:positionH>
                <wp:positionV relativeFrom="paragraph">
                  <wp:posOffset>1684020</wp:posOffset>
                </wp:positionV>
                <wp:extent cx="95250" cy="4210050"/>
                <wp:effectExtent l="19050" t="19050" r="38100" b="19050"/>
                <wp:wrapNone/>
                <wp:docPr id="13" name="Arrow: Dow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5250" cy="42100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8BA49" id="Arrow: Down 13" o:spid="_x0000_s1026" type="#_x0000_t67" style="position:absolute;margin-left:342.75pt;margin-top:132.6pt;width:7.5pt;height:331.5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" adj="21356" fillcolor="#4472c4 [3204]" strokecolor="#1f3763 [1604]" strokeweight="1pt">
                <w10:wrap anchorx="margin"/>
              </v:shape>
            </w:pict>
          </mc:Fallback>
        </mc:AlternateContent>
      </w:r>
      <w:r w:rsidR="004D5AF6">
        <w:rPr>
          <w:noProof/>
        </w:rPr>
        <w:drawing>
          <wp:inline distT="0" distB="0" distL="0" distR="0" wp14:anchorId="2E66FE75" wp14:editId="3F261BF9">
            <wp:extent cx="8863330" cy="58445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84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5C32B" w14:textId="0D8274F9" w:rsidR="004D5AF6" w:rsidRDefault="004D5AF6" w:rsidP="00A27709">
      <w:r>
        <w:t xml:space="preserve">Take road NW from Brenchley and </w:t>
      </w:r>
      <w:r w:rsidR="00BF1D8D">
        <w:t xml:space="preserve">continue in that direction on the path right through to ‘The Nurseries’.  </w:t>
      </w:r>
      <w:proofErr w:type="gramStart"/>
      <w:r w:rsidR="00BF1D8D">
        <w:t>After which,</w:t>
      </w:r>
      <w:proofErr w:type="gramEnd"/>
      <w:r w:rsidR="00BF1D8D">
        <w:t xml:space="preserve"> turn L to </w:t>
      </w:r>
      <w:proofErr w:type="spellStart"/>
      <w:r w:rsidR="00BF1D8D">
        <w:t>Matfield</w:t>
      </w:r>
      <w:proofErr w:type="spellEnd"/>
      <w:r w:rsidR="00BF1D8D">
        <w:t>.  At road turn R then L to finish at the green.</w:t>
      </w:r>
    </w:p>
    <w:sectPr w:rsidR="004D5AF6" w:rsidSect="004D5AF6">
      <w:pgSz w:w="16838" w:h="11906" w:orient="landscape"/>
      <w:pgMar w:top="993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709"/>
    <w:rsid w:val="004853B3"/>
    <w:rsid w:val="004D5AF6"/>
    <w:rsid w:val="00A27709"/>
    <w:rsid w:val="00BF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D15B6"/>
  <w15:chartTrackingRefBased/>
  <w15:docId w15:val="{8365F2DA-4B2D-441E-81DF-A04835560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Treasurer</dc:creator>
  <cp:keywords/>
  <dc:description/>
  <cp:lastModifiedBy>Treasurer</cp:lastModifiedBy>
  <cp:revision>2</cp:revision>
  <dcterms:created xsi:type="dcterms:W3CDTF">2021-03-12T15:39:00Z</dcterms:created>
  <dcterms:modified xsi:type="dcterms:W3CDTF">2021-03-12T16:09:00Z</dcterms:modified>
</cp:coreProperties>
</file>