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A00BE" w14:textId="53861D83" w:rsidR="00B22768" w:rsidRDefault="00B22768">
      <w:r>
        <w:t xml:space="preserve">Teston to Tonbridge via R Medway and Greensand Way </w:t>
      </w:r>
    </w:p>
    <w:p w14:paraId="4E2FA0CC" w14:textId="5B26FC69" w:rsidR="00B22768" w:rsidRDefault="00B22768">
      <w:r>
        <w:rPr>
          <w:noProof/>
        </w:rPr>
        <w:drawing>
          <wp:inline distT="0" distB="0" distL="0" distR="0" wp14:anchorId="5B8F228D" wp14:editId="7CE540B1">
            <wp:extent cx="9777730" cy="5686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2F7A" w14:textId="1FA18072" w:rsidR="00B22768" w:rsidRDefault="00B22768">
      <w:r>
        <w:t>Overview map</w:t>
      </w:r>
    </w:p>
    <w:p w14:paraId="11C94C44" w14:textId="77777777" w:rsidR="00B22768" w:rsidRDefault="00B22768">
      <w:r>
        <w:br w:type="page"/>
      </w:r>
    </w:p>
    <w:p w14:paraId="51355C64" w14:textId="77777777" w:rsidR="005E1AC5" w:rsidRDefault="00A004CD">
      <w:r>
        <w:rPr>
          <w:noProof/>
        </w:rPr>
        <w:lastRenderedPageBreak/>
        <w:drawing>
          <wp:inline distT="0" distB="0" distL="0" distR="0" wp14:anchorId="5445927F" wp14:editId="0C1201B5">
            <wp:extent cx="7028180" cy="6645910"/>
            <wp:effectExtent l="0" t="0" r="127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Follow R on N bank to Yalding</w:t>
      </w:r>
    </w:p>
    <w:p w14:paraId="38AB5325" w14:textId="6EFB6B4E" w:rsidR="005E1AC5" w:rsidRDefault="005E1AC5">
      <w:r>
        <w:lastRenderedPageBreak/>
        <w:t xml:space="preserve">Follow Greensand Way </w:t>
      </w:r>
      <w:r w:rsidR="004C76D1">
        <w:t xml:space="preserve">(N and W) </w:t>
      </w:r>
      <w:r>
        <w:t>to Wes</w:t>
      </w:r>
      <w:r w:rsidR="004C76D1">
        <w:t>t</w:t>
      </w:r>
      <w:r>
        <w:t xml:space="preserve"> Peckham</w:t>
      </w:r>
      <w:r w:rsidR="004C76D1">
        <w:t xml:space="preserve">.  Church just past Roydon Hall is worth a look inside. </w:t>
      </w:r>
      <w:r w:rsidR="00A004CD">
        <w:tab/>
      </w:r>
      <w:r w:rsidR="00A004CD">
        <w:tab/>
      </w:r>
      <w:r w:rsidR="00707BF2">
        <w:rPr>
          <w:noProof/>
        </w:rPr>
        <w:drawing>
          <wp:inline distT="0" distB="0" distL="0" distR="0" wp14:anchorId="77587CB0" wp14:editId="2743D22B">
            <wp:extent cx="9777730" cy="6211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8F65" w14:textId="26232CD4" w:rsidR="005E1AC5" w:rsidRDefault="005E1AC5">
      <w:r>
        <w:lastRenderedPageBreak/>
        <w:t xml:space="preserve">Follow Greensand Way to Oxen </w:t>
      </w:r>
      <w:proofErr w:type="spellStart"/>
      <w:r>
        <w:t>Hoath</w:t>
      </w:r>
      <w:proofErr w:type="spellEnd"/>
      <w:r>
        <w:t xml:space="preserve">, then turn S through Oxen </w:t>
      </w:r>
      <w:proofErr w:type="spellStart"/>
      <w:r>
        <w:t>Hoath</w:t>
      </w:r>
      <w:proofErr w:type="spellEnd"/>
      <w:r>
        <w:t xml:space="preserve"> Park.  At Steer’s place turn W</w:t>
      </w:r>
    </w:p>
    <w:p w14:paraId="2978B0A3" w14:textId="3D47B92E" w:rsidR="005E1AC5" w:rsidRDefault="005E1AC5">
      <w:r>
        <w:rPr>
          <w:noProof/>
        </w:rPr>
        <w:drawing>
          <wp:inline distT="0" distB="0" distL="0" distR="0" wp14:anchorId="51C238A5" wp14:editId="2CF46A5D">
            <wp:extent cx="8020050" cy="617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E35F" w14:textId="13AFD638" w:rsidR="00F5627B" w:rsidRDefault="00F5627B">
      <w:r>
        <w:lastRenderedPageBreak/>
        <w:t xml:space="preserve">Make your way – zig-zag – to High House Lane.  Cross Poult Wood Golf Course to Higham Lane – then home to St </w:t>
      </w:r>
      <w:proofErr w:type="spellStart"/>
      <w:r>
        <w:t>Phils</w:t>
      </w:r>
      <w:proofErr w:type="spellEnd"/>
      <w:r>
        <w:t xml:space="preserve"> or beyond.</w:t>
      </w:r>
    </w:p>
    <w:p w14:paraId="31EE8DEC" w14:textId="64501189" w:rsidR="00F5627B" w:rsidRDefault="00F5627B">
      <w:r>
        <w:rPr>
          <w:noProof/>
        </w:rPr>
        <w:drawing>
          <wp:inline distT="0" distB="0" distL="0" distR="0" wp14:anchorId="6EBDACE1" wp14:editId="7D9E1418">
            <wp:extent cx="8610600" cy="6029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2560" w14:textId="77777777" w:rsidR="00F5627B" w:rsidRDefault="00F5627B"/>
    <w:sectPr w:rsidR="00F5627B" w:rsidSect="00B227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768"/>
    <w:rsid w:val="004C76D1"/>
    <w:rsid w:val="005E1AC5"/>
    <w:rsid w:val="00707BF2"/>
    <w:rsid w:val="00A004CD"/>
    <w:rsid w:val="00B22768"/>
    <w:rsid w:val="00F5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15FE5"/>
  <w15:chartTrackingRefBased/>
  <w15:docId w15:val="{46E82EED-6469-48BD-9AD6-08772B5E2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004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4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4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4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4C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004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Treasurer</dc:creator>
  <cp:keywords/>
  <dc:description/>
  <cp:lastModifiedBy>Treasurer</cp:lastModifiedBy>
  <cp:revision>5</cp:revision>
  <dcterms:created xsi:type="dcterms:W3CDTF">2021-03-29T19:08:00Z</dcterms:created>
  <dcterms:modified xsi:type="dcterms:W3CDTF">2021-03-29T19:39:00Z</dcterms:modified>
</cp:coreProperties>
</file>